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threeDEmboss" w:sz="24" w:space="0" w:color="76923C" w:themeColor="accent3" w:themeShade="BF"/>
          <w:left w:val="threeDEmboss" w:sz="24" w:space="0" w:color="76923C" w:themeColor="accent3" w:themeShade="BF"/>
          <w:bottom w:val="threeDEngrave" w:sz="24" w:space="0" w:color="76923C" w:themeColor="accent3" w:themeShade="BF"/>
          <w:right w:val="threeDEngrave" w:sz="24" w:space="0" w:color="76923C" w:themeColor="accent3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409"/>
        <w:gridCol w:w="893"/>
        <w:gridCol w:w="914"/>
        <w:gridCol w:w="1713"/>
        <w:gridCol w:w="914"/>
        <w:gridCol w:w="914"/>
        <w:gridCol w:w="1787"/>
        <w:gridCol w:w="816"/>
        <w:gridCol w:w="914"/>
        <w:gridCol w:w="1652"/>
        <w:gridCol w:w="956"/>
        <w:gridCol w:w="952"/>
      </w:tblGrid>
      <w:tr w:rsidR="004A17CE" w14:paraId="760E3569" w14:textId="77777777" w:rsidTr="004A17CE">
        <w:trPr>
          <w:trHeight w:val="576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3A12CD0" w14:textId="77777777" w:rsidR="00102E77" w:rsidRPr="007F0675" w:rsidRDefault="004A17CE" w:rsidP="007F067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F2B387A" wp14:editId="3822A339">
                  <wp:extent cx="638175" cy="6362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ornValley_Mark_Green (web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18" cy="65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gridSpan w:val="6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765FF" w14:textId="77777777" w:rsidR="00102E77" w:rsidRDefault="007A0E19" w:rsidP="004A17CE">
            <w:pPr>
              <w:jc w:val="center"/>
              <w:rPr>
                <w:rFonts w:ascii="Rockwell" w:hAnsi="Rockwell"/>
                <w:b/>
                <w:sz w:val="40"/>
                <w:szCs w:val="40"/>
              </w:rPr>
            </w:pPr>
            <w:r>
              <w:rPr>
                <w:rFonts w:ascii="Rockwell" w:hAnsi="Rockwell"/>
                <w:b/>
                <w:sz w:val="40"/>
                <w:szCs w:val="40"/>
              </w:rPr>
              <w:t>Annual Safety Planner</w:t>
            </w:r>
          </w:p>
          <w:p w14:paraId="7940E227" w14:textId="24EC45E1" w:rsidR="007A0E19" w:rsidRPr="007A0E19" w:rsidRDefault="007A0E19" w:rsidP="007A0E19">
            <w:pPr>
              <w:jc w:val="center"/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  <w:sz w:val="40"/>
                <w:szCs w:val="40"/>
              </w:rPr>
              <w:t xml:space="preserve">Year - </w:t>
            </w:r>
            <w:r w:rsidRPr="007A0E19">
              <w:rPr>
                <w:rFonts w:ascii="Rockwell" w:hAnsi="Rockwell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E19">
              <w:rPr>
                <w:rFonts w:ascii="Rockwell" w:hAnsi="Rockwell"/>
                <w:b/>
                <w:sz w:val="40"/>
                <w:szCs w:val="40"/>
              </w:rPr>
              <w:instrText xml:space="preserve"> FORMTEXT </w:instrText>
            </w:r>
            <w:r w:rsidRPr="007A0E19">
              <w:rPr>
                <w:rFonts w:ascii="Rockwell" w:hAnsi="Rockwell"/>
                <w:b/>
                <w:sz w:val="40"/>
                <w:szCs w:val="40"/>
              </w:rPr>
            </w:r>
            <w:r w:rsidRPr="007A0E19">
              <w:rPr>
                <w:rFonts w:ascii="Rockwell" w:hAnsi="Rockwell"/>
                <w:b/>
                <w:sz w:val="40"/>
                <w:szCs w:val="40"/>
              </w:rPr>
              <w:fldChar w:fldCharType="separate"/>
            </w:r>
            <w:r w:rsidRPr="007A0E19">
              <w:rPr>
                <w:rFonts w:ascii="Rockwell" w:hAnsi="Rockwell"/>
                <w:b/>
                <w:noProof/>
                <w:sz w:val="40"/>
                <w:szCs w:val="40"/>
              </w:rPr>
              <w:t> </w:t>
            </w:r>
            <w:r w:rsidRPr="007A0E19">
              <w:rPr>
                <w:rFonts w:ascii="Rockwell" w:hAnsi="Rockwell"/>
                <w:b/>
                <w:noProof/>
                <w:sz w:val="40"/>
                <w:szCs w:val="40"/>
              </w:rPr>
              <w:t> </w:t>
            </w:r>
            <w:r w:rsidRPr="007A0E19">
              <w:rPr>
                <w:rFonts w:ascii="Rockwell" w:hAnsi="Rockwell"/>
                <w:b/>
                <w:noProof/>
                <w:sz w:val="40"/>
                <w:szCs w:val="40"/>
              </w:rPr>
              <w:t> </w:t>
            </w:r>
            <w:r w:rsidRPr="007A0E19">
              <w:rPr>
                <w:rFonts w:ascii="Rockwell" w:hAnsi="Rockwell"/>
                <w:b/>
                <w:noProof/>
                <w:sz w:val="40"/>
                <w:szCs w:val="40"/>
              </w:rPr>
              <w:t> </w:t>
            </w:r>
            <w:r w:rsidRPr="007A0E19">
              <w:rPr>
                <w:rFonts w:ascii="Rockwell" w:hAnsi="Rockwell"/>
                <w:b/>
                <w:noProof/>
                <w:sz w:val="40"/>
                <w:szCs w:val="40"/>
              </w:rPr>
              <w:t> </w:t>
            </w:r>
            <w:r w:rsidRPr="007A0E19">
              <w:rPr>
                <w:rFonts w:ascii="Rockwell" w:hAnsi="Rockwel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7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30F405" w14:textId="77777777" w:rsidR="00102E77" w:rsidRPr="004A17CE" w:rsidRDefault="00102E77" w:rsidP="00E40F96">
            <w:pPr>
              <w:rPr>
                <w:rFonts w:ascii="Rockwell" w:hAnsi="Rockwell"/>
                <w:b/>
                <w:sz w:val="40"/>
                <w:szCs w:val="40"/>
              </w:rPr>
            </w:pPr>
            <w:r w:rsidRPr="004A17CE">
              <w:rPr>
                <w:rFonts w:ascii="Rockwell" w:hAnsi="Rockwell"/>
                <w:sz w:val="32"/>
                <w:szCs w:val="32"/>
              </w:rPr>
              <w:t>Company:</w:t>
            </w:r>
            <w:r w:rsidRPr="004A17CE">
              <w:rPr>
                <w:rFonts w:ascii="Rockwell" w:hAnsi="Rockwell"/>
                <w:b/>
                <w:sz w:val="40"/>
                <w:szCs w:val="40"/>
              </w:rPr>
              <w:t xml:space="preserve"> </w:t>
            </w: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2CA6B26A" w14:textId="77777777" w:rsidTr="004A17CE">
        <w:trPr>
          <w:trHeight w:val="576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3F5EE" w14:textId="77777777" w:rsidR="00102E77" w:rsidRDefault="00102E77" w:rsidP="007F0675"/>
        </w:tc>
        <w:tc>
          <w:tcPr>
            <w:tcW w:w="5901" w:type="dxa"/>
            <w:gridSpan w:val="6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DCE" w14:textId="77777777" w:rsidR="00102E77" w:rsidRPr="004A17CE" w:rsidRDefault="00102E77" w:rsidP="007F0675">
            <w:pPr>
              <w:rPr>
                <w:rFonts w:ascii="Rockwell" w:hAnsi="Rockwell"/>
              </w:rPr>
            </w:pPr>
          </w:p>
        </w:tc>
        <w:tc>
          <w:tcPr>
            <w:tcW w:w="7179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D3995" w14:textId="77777777" w:rsidR="00102E77" w:rsidRPr="004A17CE" w:rsidRDefault="00102E77" w:rsidP="00E40F9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Policy Statement: </w:t>
            </w: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="00E40F96">
              <w:rPr>
                <w:rFonts w:ascii="Rockwell" w:hAnsi="Rockwell"/>
                <w:b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3C40D94D" w14:textId="77777777" w:rsidTr="004A17CE">
        <w:trPr>
          <w:trHeight w:val="432"/>
        </w:trPr>
        <w:tc>
          <w:tcPr>
            <w:tcW w:w="387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2176992" w14:textId="77777777" w:rsidR="00102E77" w:rsidRPr="004A17CE" w:rsidRDefault="00102E77" w:rsidP="007F0675">
            <w:pPr>
              <w:jc w:val="center"/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t>1</w:t>
            </w:r>
            <w:r w:rsidRPr="004A17CE">
              <w:rPr>
                <w:rFonts w:ascii="Rockwell" w:hAnsi="Rockwell"/>
                <w:b/>
                <w:vertAlign w:val="superscript"/>
              </w:rPr>
              <w:t>st</w:t>
            </w:r>
            <w:r w:rsidRPr="004A17CE">
              <w:rPr>
                <w:rFonts w:ascii="Rockwell" w:hAnsi="Rockwell"/>
                <w:b/>
              </w:rPr>
              <w:t xml:space="preserve"> Quarter</w:t>
            </w:r>
          </w:p>
        </w:tc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739D072" w14:textId="77777777" w:rsidR="00102E77" w:rsidRPr="004A17CE" w:rsidRDefault="00102E77" w:rsidP="007F0675">
            <w:pPr>
              <w:jc w:val="center"/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t>2</w:t>
            </w:r>
            <w:r w:rsidRPr="004A17CE">
              <w:rPr>
                <w:rFonts w:ascii="Rockwell" w:hAnsi="Rockwell"/>
                <w:b/>
                <w:vertAlign w:val="superscript"/>
              </w:rPr>
              <w:t>nd</w:t>
            </w:r>
            <w:r w:rsidRPr="004A17CE">
              <w:rPr>
                <w:rFonts w:ascii="Rockwell" w:hAnsi="Rockwell"/>
                <w:b/>
              </w:rPr>
              <w:t xml:space="preserve"> Quarter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FFE670C" w14:textId="77777777" w:rsidR="00102E77" w:rsidRPr="004A17CE" w:rsidRDefault="00102E77" w:rsidP="007F0675">
            <w:pPr>
              <w:jc w:val="center"/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t>3</w:t>
            </w:r>
            <w:r w:rsidRPr="004A17CE">
              <w:rPr>
                <w:rFonts w:ascii="Rockwell" w:hAnsi="Rockwell"/>
                <w:b/>
                <w:vertAlign w:val="superscript"/>
              </w:rPr>
              <w:t>rd</w:t>
            </w:r>
            <w:r w:rsidRPr="004A17CE">
              <w:rPr>
                <w:rFonts w:ascii="Rockwell" w:hAnsi="Rockwell"/>
                <w:b/>
              </w:rPr>
              <w:t xml:space="preserve"> Quarter</w:t>
            </w:r>
          </w:p>
        </w:tc>
        <w:tc>
          <w:tcPr>
            <w:tcW w:w="36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DC43C10" w14:textId="77777777" w:rsidR="00102E77" w:rsidRPr="004A17CE" w:rsidRDefault="00102E77" w:rsidP="007F0675">
            <w:pPr>
              <w:jc w:val="center"/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t>4</w:t>
            </w:r>
            <w:r w:rsidRPr="004A17CE">
              <w:rPr>
                <w:rFonts w:ascii="Rockwell" w:hAnsi="Rockwell"/>
                <w:b/>
                <w:vertAlign w:val="superscript"/>
              </w:rPr>
              <w:t>th</w:t>
            </w:r>
            <w:r w:rsidRPr="004A17CE">
              <w:rPr>
                <w:rFonts w:ascii="Rockwell" w:hAnsi="Rockwell"/>
                <w:b/>
              </w:rPr>
              <w:t xml:space="preserve"> Quarter</w:t>
            </w:r>
          </w:p>
        </w:tc>
      </w:tr>
      <w:tr w:rsidR="004A17CE" w14:paraId="27D2C682" w14:textId="77777777" w:rsidTr="004A17CE">
        <w:tc>
          <w:tcPr>
            <w:tcW w:w="387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D2E40" w14:textId="77777777" w:rsidR="00102E77" w:rsidRPr="004A17CE" w:rsidRDefault="00102E77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January</w:t>
            </w:r>
          </w:p>
          <w:p w14:paraId="26440779" w14:textId="77777777" w:rsidR="00102E77" w:rsidRPr="004A17CE" w:rsidRDefault="00102E77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1ADF659B" w14:textId="77777777" w:rsidR="00102E77" w:rsidRDefault="00FB6A12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0749AB14" w14:textId="77777777" w:rsidR="00FB6A12" w:rsidRPr="004A17CE" w:rsidRDefault="00FB6A12">
            <w:pPr>
              <w:rPr>
                <w:rFonts w:ascii="Rockwell" w:hAnsi="Rockwell"/>
              </w:rPr>
            </w:pPr>
          </w:p>
          <w:p w14:paraId="3034C17C" w14:textId="77777777" w:rsidR="00102E77" w:rsidRPr="004A17CE" w:rsidRDefault="00102E77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72EF73C2" w14:textId="77777777" w:rsidR="00102E77" w:rsidRDefault="00FB6A12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6738BEC7" w14:textId="77777777" w:rsidR="00FB6A12" w:rsidRPr="004A17CE" w:rsidRDefault="00FB6A12">
            <w:pPr>
              <w:rPr>
                <w:rFonts w:ascii="Rockwell" w:hAnsi="Rockwell"/>
              </w:rPr>
            </w:pPr>
          </w:p>
          <w:p w14:paraId="06FBC851" w14:textId="77777777" w:rsidR="00102E77" w:rsidRPr="004A17CE" w:rsidRDefault="00102E77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04406DBF" w14:textId="77777777" w:rsidR="00102E77" w:rsidRPr="004A17CE" w:rsidRDefault="00FB6A12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56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BEF335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April</w:t>
            </w:r>
          </w:p>
          <w:p w14:paraId="56850248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47B56FAE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168A32CA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4ECB3B49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5AE396E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67DE2FF6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51E2EC00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09848A9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52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5FE2D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July</w:t>
            </w:r>
          </w:p>
          <w:p w14:paraId="12B4E216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40522262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29FDF2E1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0E5B5D16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20EC312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6B5E7E93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232AC2F8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3A86576C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65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48DF8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October</w:t>
            </w:r>
          </w:p>
          <w:p w14:paraId="4B5744BA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6DF4610B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533BDC28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3A79B96E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ACB9510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1F227A6E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08BF8BEE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3767E541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419CC081" w14:textId="77777777" w:rsidTr="004A17CE">
        <w:tc>
          <w:tcPr>
            <w:tcW w:w="38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61F2C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February</w:t>
            </w:r>
          </w:p>
          <w:p w14:paraId="57B6D2CB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1BC1A099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6E3AC1CE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5F29ECD4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66F578E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587EDAEB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15A15EA3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6AB850F4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69441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May</w:t>
            </w:r>
          </w:p>
          <w:p w14:paraId="637265DE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36BAD0D6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37EA7DC1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39E7310D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755194B0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55C22364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13D48C1F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5C103E1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B582A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August</w:t>
            </w:r>
          </w:p>
          <w:p w14:paraId="77E23299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3BBC14C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397650F1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0B0BF2F0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4739C4E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4240423D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3639F933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6919E79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6E320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November</w:t>
            </w:r>
          </w:p>
          <w:p w14:paraId="4BD416D8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227D3C9B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398ABB82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1A4842B8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134542C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2F8E1931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79693447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540792EF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676490AF" w14:textId="77777777" w:rsidTr="004A17CE">
        <w:trPr>
          <w:trHeight w:val="2448"/>
        </w:trPr>
        <w:tc>
          <w:tcPr>
            <w:tcW w:w="38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91DAFF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March</w:t>
            </w:r>
          </w:p>
          <w:p w14:paraId="378B4313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749912F4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2F791FCA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54C559AE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320E4520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687E9917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5BC3F799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07FE862C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DF471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June</w:t>
            </w:r>
          </w:p>
          <w:p w14:paraId="77475E33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07F5D1D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7C804D77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6128D40D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765BE072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3DBE5A91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4AA54EE8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42D0F924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2B244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September</w:t>
            </w:r>
          </w:p>
          <w:p w14:paraId="2AADD2E4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698035C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769C72BA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6AEA3C6F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371D59B3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7C06E6BD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2FCEE223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2EC62DC3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64B8A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t>December</w:t>
            </w:r>
          </w:p>
          <w:p w14:paraId="4F1C9B5D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 xml:space="preserve">Safety Topic: </w:t>
            </w:r>
          </w:p>
          <w:p w14:paraId="17811B66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4F04DF03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08EC5075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Safety Meeting Date(s):</w:t>
            </w:r>
          </w:p>
          <w:p w14:paraId="6CD74E3A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  <w:p w14:paraId="1AE0E9FA" w14:textId="77777777" w:rsidR="00102E77" w:rsidRPr="004A17CE" w:rsidRDefault="00102E77" w:rsidP="008B3C16">
            <w:pPr>
              <w:rPr>
                <w:rFonts w:ascii="Rockwell" w:hAnsi="Rockwell"/>
              </w:rPr>
            </w:pPr>
          </w:p>
          <w:p w14:paraId="417CECAB" w14:textId="77777777" w:rsidR="00102E77" w:rsidRPr="004A17CE" w:rsidRDefault="00102E77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Notes:</w:t>
            </w:r>
          </w:p>
          <w:p w14:paraId="70903595" w14:textId="77777777" w:rsidR="00102E77" w:rsidRPr="004A17CE" w:rsidRDefault="00102E77" w:rsidP="008B3C16">
            <w:pPr>
              <w:rPr>
                <w:rFonts w:ascii="Rockwell" w:hAnsi="Rockwell"/>
                <w:b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0517AA99" w14:textId="77777777" w:rsidTr="004A17CE">
        <w:trPr>
          <w:trHeight w:val="21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80F77A6" w14:textId="77777777" w:rsidR="000F1445" w:rsidRPr="004A17CE" w:rsidRDefault="004A17CE" w:rsidP="004A17CE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Performance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46DC844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Goal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</w:tcPr>
          <w:p w14:paraId="22A88B95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Actual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6FF936B" w14:textId="77777777" w:rsidR="000F1445" w:rsidRPr="004A17CE" w:rsidRDefault="004A17CE" w:rsidP="000F1445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Performance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05C743DF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Goal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</w:tcPr>
          <w:p w14:paraId="488366E0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Actual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40E874C" w14:textId="77777777" w:rsidR="000F1445" w:rsidRPr="004A17CE" w:rsidRDefault="004A17CE" w:rsidP="000F1445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Performance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C696C56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Goal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</w:tcPr>
          <w:p w14:paraId="236E17A7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Actual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18E379C" w14:textId="77777777" w:rsidR="000F1445" w:rsidRPr="004A17CE" w:rsidRDefault="004A17CE" w:rsidP="008B3C16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Performance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7F8429F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Goal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</w:tcPr>
          <w:p w14:paraId="6A20BDA1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Actual</w:t>
            </w:r>
          </w:p>
        </w:tc>
      </w:tr>
      <w:tr w:rsidR="004A17CE" w14:paraId="41A3184E" w14:textId="77777777" w:rsidTr="004A17CE">
        <w:trPr>
          <w:trHeight w:val="216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F872A4" w14:textId="77777777" w:rsidR="000F1445" w:rsidRPr="004A17CE" w:rsidRDefault="000F1445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Collisions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2ED39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63700F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CECCCF" w14:textId="77777777" w:rsidR="000F1445" w:rsidRPr="004A17CE" w:rsidRDefault="000F1445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Collisions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4077B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EFAAD6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8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79B394" w14:textId="77777777" w:rsidR="000F1445" w:rsidRPr="004A17CE" w:rsidRDefault="000F1445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Collisions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AF474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B0EF1D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D217BB" w14:textId="77777777" w:rsidR="000F1445" w:rsidRPr="004A17CE" w:rsidRDefault="000F1445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Collisions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545DC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B5FC76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22C3E761" w14:textId="77777777" w:rsidTr="004A17CE">
        <w:trPr>
          <w:trHeight w:val="216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82F38" w14:textId="77777777" w:rsidR="000F1445" w:rsidRPr="004A17CE" w:rsidRDefault="000F1445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Injuries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84ABD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0814DF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156B2D" w14:textId="77777777" w:rsidR="000F1445" w:rsidRPr="004A17CE" w:rsidRDefault="000F1445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Injuries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D9814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80257D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8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2AE760" w14:textId="77777777" w:rsidR="000F1445" w:rsidRPr="004A17CE" w:rsidRDefault="000F1445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Injuries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B4C34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A74A51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DB070E" w14:textId="77777777" w:rsidR="000F1445" w:rsidRPr="004A17CE" w:rsidRDefault="000F1445" w:rsidP="008B3C16">
            <w:pPr>
              <w:rPr>
                <w:rFonts w:ascii="Rockwell" w:hAnsi="Rockwell"/>
              </w:rPr>
            </w:pPr>
            <w:r w:rsidRPr="004A17CE">
              <w:rPr>
                <w:rFonts w:ascii="Rockwell" w:hAnsi="Rockwell"/>
              </w:rPr>
              <w:t>Injuries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A60DA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5270F3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  <w:tr w:rsidR="004A17CE" w14:paraId="0D2E8B7B" w14:textId="77777777" w:rsidTr="004A17CE">
        <w:trPr>
          <w:trHeight w:val="216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904A8E" w14:textId="77777777" w:rsidR="000F1445" w:rsidRPr="004A17CE" w:rsidRDefault="004A17CE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DOT / CSA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90D04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52DB8" w14:textId="77777777" w:rsidR="000F1445" w:rsidRPr="004A17CE" w:rsidRDefault="000F1445" w:rsidP="00102E77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77A876" w14:textId="77777777" w:rsidR="000F1445" w:rsidRPr="004A17CE" w:rsidRDefault="004A17CE" w:rsidP="008B3C16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DOT / CSA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68EAE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CA4EB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EFA0F1" w14:textId="77777777" w:rsidR="000F1445" w:rsidRPr="004A17CE" w:rsidRDefault="004A17CE" w:rsidP="008B3C16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DOT / CSA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E01A8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28E80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71CA18" w14:textId="77777777" w:rsidR="000F1445" w:rsidRPr="004A17CE" w:rsidRDefault="004A17CE" w:rsidP="008B3C16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DOT / CSA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2F5D3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8A47" w14:textId="77777777" w:rsidR="000F1445" w:rsidRPr="004A17CE" w:rsidRDefault="000F1445" w:rsidP="008B3C16">
            <w:pPr>
              <w:jc w:val="center"/>
              <w:rPr>
                <w:rFonts w:ascii="Rockwell" w:hAnsi="Rockwell"/>
              </w:rPr>
            </w:pPr>
            <w:r w:rsidRPr="004A17CE">
              <w:rPr>
                <w:rFonts w:ascii="Rockwell" w:hAnsi="Rockwel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7CE">
              <w:rPr>
                <w:rFonts w:ascii="Rockwell" w:hAnsi="Rockwell"/>
                <w:b/>
              </w:rPr>
              <w:instrText xml:space="preserve"> FORMTEXT </w:instrText>
            </w:r>
            <w:r w:rsidRPr="004A17CE">
              <w:rPr>
                <w:rFonts w:ascii="Rockwell" w:hAnsi="Rockwell"/>
                <w:b/>
              </w:rPr>
            </w:r>
            <w:r w:rsidRPr="004A17CE">
              <w:rPr>
                <w:rFonts w:ascii="Rockwell" w:hAnsi="Rockwell"/>
                <w:b/>
              </w:rPr>
              <w:fldChar w:fldCharType="separate"/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  <w:noProof/>
              </w:rPr>
              <w:t> </w:t>
            </w:r>
            <w:r w:rsidRPr="004A17CE">
              <w:rPr>
                <w:rFonts w:ascii="Rockwell" w:hAnsi="Rockwell"/>
                <w:b/>
              </w:rPr>
              <w:fldChar w:fldCharType="end"/>
            </w:r>
          </w:p>
        </w:tc>
      </w:tr>
    </w:tbl>
    <w:p w14:paraId="4DA99E50" w14:textId="77777777" w:rsidR="004D53CE" w:rsidRDefault="004D53CE" w:rsidP="000F1445"/>
    <w:sectPr w:rsidR="004D53CE" w:rsidSect="007F06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33910" w14:textId="77777777" w:rsidR="000A2E65" w:rsidRDefault="000A2E65" w:rsidP="000A2E65">
      <w:r>
        <w:separator/>
      </w:r>
    </w:p>
  </w:endnote>
  <w:endnote w:type="continuationSeparator" w:id="0">
    <w:p w14:paraId="6699C3C8" w14:textId="77777777" w:rsidR="000A2E65" w:rsidRDefault="000A2E65" w:rsidP="000A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C81C6" w14:textId="77777777" w:rsidR="000A2E65" w:rsidRDefault="000A2E65" w:rsidP="000A2E65">
      <w:r>
        <w:separator/>
      </w:r>
    </w:p>
  </w:footnote>
  <w:footnote w:type="continuationSeparator" w:id="0">
    <w:p w14:paraId="77B6BF68" w14:textId="77777777" w:rsidR="000A2E65" w:rsidRDefault="000A2E65" w:rsidP="000A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81"/>
    <w:rsid w:val="00003458"/>
    <w:rsid w:val="0000484D"/>
    <w:rsid w:val="00004999"/>
    <w:rsid w:val="00004A93"/>
    <w:rsid w:val="000060D3"/>
    <w:rsid w:val="00011057"/>
    <w:rsid w:val="0001185A"/>
    <w:rsid w:val="000131CB"/>
    <w:rsid w:val="00015099"/>
    <w:rsid w:val="00015C82"/>
    <w:rsid w:val="00017D6F"/>
    <w:rsid w:val="0002096E"/>
    <w:rsid w:val="000219C0"/>
    <w:rsid w:val="00021AA4"/>
    <w:rsid w:val="000235AF"/>
    <w:rsid w:val="00026886"/>
    <w:rsid w:val="00026904"/>
    <w:rsid w:val="000303BA"/>
    <w:rsid w:val="0003189D"/>
    <w:rsid w:val="000331D7"/>
    <w:rsid w:val="00033981"/>
    <w:rsid w:val="000412EB"/>
    <w:rsid w:val="0005133E"/>
    <w:rsid w:val="00051B91"/>
    <w:rsid w:val="0005433A"/>
    <w:rsid w:val="00054594"/>
    <w:rsid w:val="000546FD"/>
    <w:rsid w:val="00057888"/>
    <w:rsid w:val="00062050"/>
    <w:rsid w:val="000657C1"/>
    <w:rsid w:val="00066B8E"/>
    <w:rsid w:val="0007737B"/>
    <w:rsid w:val="00077D4B"/>
    <w:rsid w:val="000803B4"/>
    <w:rsid w:val="00083109"/>
    <w:rsid w:val="0008428F"/>
    <w:rsid w:val="00085AB8"/>
    <w:rsid w:val="00085EF3"/>
    <w:rsid w:val="000871F4"/>
    <w:rsid w:val="00087756"/>
    <w:rsid w:val="000907D2"/>
    <w:rsid w:val="00091146"/>
    <w:rsid w:val="000956D1"/>
    <w:rsid w:val="000960DE"/>
    <w:rsid w:val="00096862"/>
    <w:rsid w:val="000A05B6"/>
    <w:rsid w:val="000A0DCE"/>
    <w:rsid w:val="000A27D4"/>
    <w:rsid w:val="000A2E65"/>
    <w:rsid w:val="000A7601"/>
    <w:rsid w:val="000B3A25"/>
    <w:rsid w:val="000C0267"/>
    <w:rsid w:val="000C038C"/>
    <w:rsid w:val="000C099E"/>
    <w:rsid w:val="000C1508"/>
    <w:rsid w:val="000C48A4"/>
    <w:rsid w:val="000C74ED"/>
    <w:rsid w:val="000D7C23"/>
    <w:rsid w:val="000E1468"/>
    <w:rsid w:val="000E383C"/>
    <w:rsid w:val="000F01E0"/>
    <w:rsid w:val="000F1445"/>
    <w:rsid w:val="000F2DBF"/>
    <w:rsid w:val="000F5949"/>
    <w:rsid w:val="000F7453"/>
    <w:rsid w:val="00101335"/>
    <w:rsid w:val="00102AC8"/>
    <w:rsid w:val="00102E77"/>
    <w:rsid w:val="00102EFA"/>
    <w:rsid w:val="001036FF"/>
    <w:rsid w:val="0010517B"/>
    <w:rsid w:val="00110971"/>
    <w:rsid w:val="00110E47"/>
    <w:rsid w:val="001126F7"/>
    <w:rsid w:val="00114E49"/>
    <w:rsid w:val="001177B3"/>
    <w:rsid w:val="00124AF9"/>
    <w:rsid w:val="001256D9"/>
    <w:rsid w:val="00125A0C"/>
    <w:rsid w:val="00127E82"/>
    <w:rsid w:val="00131017"/>
    <w:rsid w:val="00140777"/>
    <w:rsid w:val="00140C47"/>
    <w:rsid w:val="0014355A"/>
    <w:rsid w:val="00144759"/>
    <w:rsid w:val="00151E68"/>
    <w:rsid w:val="00155896"/>
    <w:rsid w:val="001608EB"/>
    <w:rsid w:val="00161B8E"/>
    <w:rsid w:val="0016390C"/>
    <w:rsid w:val="00165CEE"/>
    <w:rsid w:val="00171948"/>
    <w:rsid w:val="00177DC4"/>
    <w:rsid w:val="001839B7"/>
    <w:rsid w:val="00183A60"/>
    <w:rsid w:val="00184250"/>
    <w:rsid w:val="00185A73"/>
    <w:rsid w:val="001A4E7A"/>
    <w:rsid w:val="001A4FFE"/>
    <w:rsid w:val="001A5B19"/>
    <w:rsid w:val="001B01F4"/>
    <w:rsid w:val="001B03B5"/>
    <w:rsid w:val="001B32B0"/>
    <w:rsid w:val="001B451D"/>
    <w:rsid w:val="001B4732"/>
    <w:rsid w:val="001B5838"/>
    <w:rsid w:val="001C0D3D"/>
    <w:rsid w:val="001C2286"/>
    <w:rsid w:val="001C3913"/>
    <w:rsid w:val="001D364E"/>
    <w:rsid w:val="001D63BA"/>
    <w:rsid w:val="001D7879"/>
    <w:rsid w:val="001E5E94"/>
    <w:rsid w:val="001E69CD"/>
    <w:rsid w:val="001E69D4"/>
    <w:rsid w:val="001E747F"/>
    <w:rsid w:val="001E7520"/>
    <w:rsid w:val="001F3BA8"/>
    <w:rsid w:val="001F47C6"/>
    <w:rsid w:val="001F55F8"/>
    <w:rsid w:val="00201A54"/>
    <w:rsid w:val="0020323F"/>
    <w:rsid w:val="0020707D"/>
    <w:rsid w:val="00207B1B"/>
    <w:rsid w:val="00207D97"/>
    <w:rsid w:val="00210569"/>
    <w:rsid w:val="002126C9"/>
    <w:rsid w:val="00213809"/>
    <w:rsid w:val="00217B4C"/>
    <w:rsid w:val="0022469C"/>
    <w:rsid w:val="00224DF8"/>
    <w:rsid w:val="0022698F"/>
    <w:rsid w:val="00230047"/>
    <w:rsid w:val="00232EE9"/>
    <w:rsid w:val="00234B33"/>
    <w:rsid w:val="00241306"/>
    <w:rsid w:val="00241F0C"/>
    <w:rsid w:val="00243FD4"/>
    <w:rsid w:val="00245F80"/>
    <w:rsid w:val="00246179"/>
    <w:rsid w:val="0024621E"/>
    <w:rsid w:val="00247FC5"/>
    <w:rsid w:val="002542BE"/>
    <w:rsid w:val="002543ED"/>
    <w:rsid w:val="00254A77"/>
    <w:rsid w:val="00254C38"/>
    <w:rsid w:val="002553E3"/>
    <w:rsid w:val="00257EC3"/>
    <w:rsid w:val="00262212"/>
    <w:rsid w:val="00262E5E"/>
    <w:rsid w:val="002630B6"/>
    <w:rsid w:val="00263CFA"/>
    <w:rsid w:val="00266031"/>
    <w:rsid w:val="0027406C"/>
    <w:rsid w:val="00281C72"/>
    <w:rsid w:val="00283908"/>
    <w:rsid w:val="002852C3"/>
    <w:rsid w:val="00285F68"/>
    <w:rsid w:val="00286103"/>
    <w:rsid w:val="00286D44"/>
    <w:rsid w:val="0029015F"/>
    <w:rsid w:val="00291F45"/>
    <w:rsid w:val="00293743"/>
    <w:rsid w:val="00294E6A"/>
    <w:rsid w:val="00297C66"/>
    <w:rsid w:val="002A2F0E"/>
    <w:rsid w:val="002A48AD"/>
    <w:rsid w:val="002A4CCD"/>
    <w:rsid w:val="002B0A45"/>
    <w:rsid w:val="002B2259"/>
    <w:rsid w:val="002C0205"/>
    <w:rsid w:val="002C272E"/>
    <w:rsid w:val="002C4E5B"/>
    <w:rsid w:val="002C593F"/>
    <w:rsid w:val="002C5AF4"/>
    <w:rsid w:val="002C6D2F"/>
    <w:rsid w:val="002D00AD"/>
    <w:rsid w:val="002D14A3"/>
    <w:rsid w:val="002D2FF3"/>
    <w:rsid w:val="002D4024"/>
    <w:rsid w:val="002E1605"/>
    <w:rsid w:val="002E1851"/>
    <w:rsid w:val="002E1AD8"/>
    <w:rsid w:val="002E1E85"/>
    <w:rsid w:val="002E3C2D"/>
    <w:rsid w:val="002E5815"/>
    <w:rsid w:val="002E744F"/>
    <w:rsid w:val="002F1191"/>
    <w:rsid w:val="002F293D"/>
    <w:rsid w:val="002F2D37"/>
    <w:rsid w:val="002F4D41"/>
    <w:rsid w:val="002F62BE"/>
    <w:rsid w:val="00301BC2"/>
    <w:rsid w:val="003052CB"/>
    <w:rsid w:val="0031699B"/>
    <w:rsid w:val="00317E0F"/>
    <w:rsid w:val="00320AB3"/>
    <w:rsid w:val="003214C6"/>
    <w:rsid w:val="003261DD"/>
    <w:rsid w:val="0032634E"/>
    <w:rsid w:val="00327C57"/>
    <w:rsid w:val="003322F1"/>
    <w:rsid w:val="00333094"/>
    <w:rsid w:val="00334EF6"/>
    <w:rsid w:val="00346A19"/>
    <w:rsid w:val="00351008"/>
    <w:rsid w:val="00352173"/>
    <w:rsid w:val="00352D95"/>
    <w:rsid w:val="003530E5"/>
    <w:rsid w:val="00355B96"/>
    <w:rsid w:val="00355E61"/>
    <w:rsid w:val="003600A6"/>
    <w:rsid w:val="003602DC"/>
    <w:rsid w:val="003634D2"/>
    <w:rsid w:val="003649D6"/>
    <w:rsid w:val="00365840"/>
    <w:rsid w:val="00365C69"/>
    <w:rsid w:val="003675E6"/>
    <w:rsid w:val="00377721"/>
    <w:rsid w:val="00381914"/>
    <w:rsid w:val="00392890"/>
    <w:rsid w:val="003946BF"/>
    <w:rsid w:val="003951D2"/>
    <w:rsid w:val="003973B2"/>
    <w:rsid w:val="003A0DD0"/>
    <w:rsid w:val="003A3637"/>
    <w:rsid w:val="003A7335"/>
    <w:rsid w:val="003A7457"/>
    <w:rsid w:val="003B0044"/>
    <w:rsid w:val="003B4A80"/>
    <w:rsid w:val="003C38D1"/>
    <w:rsid w:val="003C3CD1"/>
    <w:rsid w:val="003C4F67"/>
    <w:rsid w:val="003D02CE"/>
    <w:rsid w:val="003D085B"/>
    <w:rsid w:val="003D3951"/>
    <w:rsid w:val="003D603D"/>
    <w:rsid w:val="003D6E32"/>
    <w:rsid w:val="003D78B8"/>
    <w:rsid w:val="003E001F"/>
    <w:rsid w:val="003E2659"/>
    <w:rsid w:val="003E3C4B"/>
    <w:rsid w:val="003F3F3A"/>
    <w:rsid w:val="003F4171"/>
    <w:rsid w:val="003F6E75"/>
    <w:rsid w:val="003F7B6C"/>
    <w:rsid w:val="00405268"/>
    <w:rsid w:val="00405288"/>
    <w:rsid w:val="0040706B"/>
    <w:rsid w:val="00415096"/>
    <w:rsid w:val="00420A1C"/>
    <w:rsid w:val="00420BFD"/>
    <w:rsid w:val="0042711D"/>
    <w:rsid w:val="004324C2"/>
    <w:rsid w:val="004401F9"/>
    <w:rsid w:val="004402A5"/>
    <w:rsid w:val="00441C7B"/>
    <w:rsid w:val="0044524D"/>
    <w:rsid w:val="00446DC4"/>
    <w:rsid w:val="00453D3B"/>
    <w:rsid w:val="00453FF8"/>
    <w:rsid w:val="00454E03"/>
    <w:rsid w:val="00456047"/>
    <w:rsid w:val="00464393"/>
    <w:rsid w:val="00480192"/>
    <w:rsid w:val="00482C42"/>
    <w:rsid w:val="0048462A"/>
    <w:rsid w:val="004850C8"/>
    <w:rsid w:val="0048518C"/>
    <w:rsid w:val="00485C91"/>
    <w:rsid w:val="00486A1F"/>
    <w:rsid w:val="0049161B"/>
    <w:rsid w:val="00492E48"/>
    <w:rsid w:val="00494BC0"/>
    <w:rsid w:val="004976E9"/>
    <w:rsid w:val="004A106C"/>
    <w:rsid w:val="004A17CE"/>
    <w:rsid w:val="004A1C40"/>
    <w:rsid w:val="004A67F2"/>
    <w:rsid w:val="004A6AAE"/>
    <w:rsid w:val="004B7541"/>
    <w:rsid w:val="004C0B33"/>
    <w:rsid w:val="004C1B00"/>
    <w:rsid w:val="004C1B4F"/>
    <w:rsid w:val="004C25DF"/>
    <w:rsid w:val="004C5464"/>
    <w:rsid w:val="004D0543"/>
    <w:rsid w:val="004D33B8"/>
    <w:rsid w:val="004D3A4E"/>
    <w:rsid w:val="004D3C6B"/>
    <w:rsid w:val="004D53CE"/>
    <w:rsid w:val="004E07E2"/>
    <w:rsid w:val="004E361E"/>
    <w:rsid w:val="004E4771"/>
    <w:rsid w:val="004E54F7"/>
    <w:rsid w:val="004E69F0"/>
    <w:rsid w:val="004E6B82"/>
    <w:rsid w:val="004E7360"/>
    <w:rsid w:val="004F11B9"/>
    <w:rsid w:val="004F28F5"/>
    <w:rsid w:val="004F3B57"/>
    <w:rsid w:val="004F568C"/>
    <w:rsid w:val="004F5B4A"/>
    <w:rsid w:val="00512FA6"/>
    <w:rsid w:val="005139EE"/>
    <w:rsid w:val="005176FF"/>
    <w:rsid w:val="005222EA"/>
    <w:rsid w:val="0052235B"/>
    <w:rsid w:val="0052495D"/>
    <w:rsid w:val="005262D6"/>
    <w:rsid w:val="00526404"/>
    <w:rsid w:val="00526707"/>
    <w:rsid w:val="00527D6F"/>
    <w:rsid w:val="00537F8E"/>
    <w:rsid w:val="005431A1"/>
    <w:rsid w:val="00543987"/>
    <w:rsid w:val="005530BA"/>
    <w:rsid w:val="00553379"/>
    <w:rsid w:val="0055562F"/>
    <w:rsid w:val="00557395"/>
    <w:rsid w:val="00557508"/>
    <w:rsid w:val="00562D15"/>
    <w:rsid w:val="0056388A"/>
    <w:rsid w:val="005657F9"/>
    <w:rsid w:val="00570F94"/>
    <w:rsid w:val="00573CE8"/>
    <w:rsid w:val="00583D75"/>
    <w:rsid w:val="00586947"/>
    <w:rsid w:val="00592C03"/>
    <w:rsid w:val="00596547"/>
    <w:rsid w:val="00596711"/>
    <w:rsid w:val="005A0374"/>
    <w:rsid w:val="005A2505"/>
    <w:rsid w:val="005A3951"/>
    <w:rsid w:val="005B14B6"/>
    <w:rsid w:val="005B2569"/>
    <w:rsid w:val="005B5928"/>
    <w:rsid w:val="005C15CD"/>
    <w:rsid w:val="005C25F9"/>
    <w:rsid w:val="005C32CA"/>
    <w:rsid w:val="005D1F1F"/>
    <w:rsid w:val="005E22C2"/>
    <w:rsid w:val="005E3125"/>
    <w:rsid w:val="00602FC4"/>
    <w:rsid w:val="00603E4F"/>
    <w:rsid w:val="00607B58"/>
    <w:rsid w:val="00607DF9"/>
    <w:rsid w:val="006104DC"/>
    <w:rsid w:val="006201D5"/>
    <w:rsid w:val="00622052"/>
    <w:rsid w:val="0062342B"/>
    <w:rsid w:val="00624E5F"/>
    <w:rsid w:val="0063312D"/>
    <w:rsid w:val="006333E9"/>
    <w:rsid w:val="006360F2"/>
    <w:rsid w:val="00637205"/>
    <w:rsid w:val="006401D3"/>
    <w:rsid w:val="00640613"/>
    <w:rsid w:val="00640E44"/>
    <w:rsid w:val="006427B2"/>
    <w:rsid w:val="00644585"/>
    <w:rsid w:val="006523D0"/>
    <w:rsid w:val="006532F0"/>
    <w:rsid w:val="00654D4A"/>
    <w:rsid w:val="0065692B"/>
    <w:rsid w:val="00661E73"/>
    <w:rsid w:val="0066341E"/>
    <w:rsid w:val="006661CD"/>
    <w:rsid w:val="00667A9F"/>
    <w:rsid w:val="00684674"/>
    <w:rsid w:val="00684C8D"/>
    <w:rsid w:val="00684CA1"/>
    <w:rsid w:val="00686379"/>
    <w:rsid w:val="006863CC"/>
    <w:rsid w:val="00687852"/>
    <w:rsid w:val="00691700"/>
    <w:rsid w:val="00692DCB"/>
    <w:rsid w:val="006947E8"/>
    <w:rsid w:val="00695B66"/>
    <w:rsid w:val="0069650A"/>
    <w:rsid w:val="006A379E"/>
    <w:rsid w:val="006A409E"/>
    <w:rsid w:val="006A57E9"/>
    <w:rsid w:val="006A6627"/>
    <w:rsid w:val="006B0630"/>
    <w:rsid w:val="006B1619"/>
    <w:rsid w:val="006B7B59"/>
    <w:rsid w:val="006C097A"/>
    <w:rsid w:val="006C0E95"/>
    <w:rsid w:val="006C5DC3"/>
    <w:rsid w:val="006C721F"/>
    <w:rsid w:val="006C7340"/>
    <w:rsid w:val="006C74F1"/>
    <w:rsid w:val="006D4F4E"/>
    <w:rsid w:val="006D64C9"/>
    <w:rsid w:val="006D76EC"/>
    <w:rsid w:val="006D7A80"/>
    <w:rsid w:val="006E112F"/>
    <w:rsid w:val="006E36A9"/>
    <w:rsid w:val="006E535E"/>
    <w:rsid w:val="006F0569"/>
    <w:rsid w:val="006F3F25"/>
    <w:rsid w:val="006F4ECA"/>
    <w:rsid w:val="006F52E4"/>
    <w:rsid w:val="006F6148"/>
    <w:rsid w:val="006F6B99"/>
    <w:rsid w:val="006F709E"/>
    <w:rsid w:val="007064E9"/>
    <w:rsid w:val="00706C6B"/>
    <w:rsid w:val="00707F57"/>
    <w:rsid w:val="00710382"/>
    <w:rsid w:val="00712719"/>
    <w:rsid w:val="007142E4"/>
    <w:rsid w:val="007160E5"/>
    <w:rsid w:val="00716FB7"/>
    <w:rsid w:val="00717BCF"/>
    <w:rsid w:val="00720032"/>
    <w:rsid w:val="00724069"/>
    <w:rsid w:val="007243C7"/>
    <w:rsid w:val="00724894"/>
    <w:rsid w:val="00727098"/>
    <w:rsid w:val="00733C2E"/>
    <w:rsid w:val="00735D06"/>
    <w:rsid w:val="00735DE0"/>
    <w:rsid w:val="00747AD1"/>
    <w:rsid w:val="0075389A"/>
    <w:rsid w:val="00753B91"/>
    <w:rsid w:val="00753FD7"/>
    <w:rsid w:val="00761224"/>
    <w:rsid w:val="00767A5E"/>
    <w:rsid w:val="00770784"/>
    <w:rsid w:val="007717C2"/>
    <w:rsid w:val="00775258"/>
    <w:rsid w:val="0077566B"/>
    <w:rsid w:val="00777E38"/>
    <w:rsid w:val="0078388F"/>
    <w:rsid w:val="00786936"/>
    <w:rsid w:val="007869A1"/>
    <w:rsid w:val="00790107"/>
    <w:rsid w:val="00791096"/>
    <w:rsid w:val="0079247B"/>
    <w:rsid w:val="00792B91"/>
    <w:rsid w:val="007A0E19"/>
    <w:rsid w:val="007A0F7B"/>
    <w:rsid w:val="007A27DC"/>
    <w:rsid w:val="007A2915"/>
    <w:rsid w:val="007A33D4"/>
    <w:rsid w:val="007A606D"/>
    <w:rsid w:val="007A7A9F"/>
    <w:rsid w:val="007B02EB"/>
    <w:rsid w:val="007B14EC"/>
    <w:rsid w:val="007B3D03"/>
    <w:rsid w:val="007B4332"/>
    <w:rsid w:val="007B6C52"/>
    <w:rsid w:val="007B7677"/>
    <w:rsid w:val="007C1D40"/>
    <w:rsid w:val="007C4078"/>
    <w:rsid w:val="007C7AEB"/>
    <w:rsid w:val="007D0DF1"/>
    <w:rsid w:val="007D3F91"/>
    <w:rsid w:val="007D5CE7"/>
    <w:rsid w:val="007D7353"/>
    <w:rsid w:val="007E158C"/>
    <w:rsid w:val="007E37FD"/>
    <w:rsid w:val="007E6A9D"/>
    <w:rsid w:val="007F0675"/>
    <w:rsid w:val="007F073A"/>
    <w:rsid w:val="007F30F8"/>
    <w:rsid w:val="007F36C3"/>
    <w:rsid w:val="007F3FB6"/>
    <w:rsid w:val="007F729A"/>
    <w:rsid w:val="008012E3"/>
    <w:rsid w:val="008018D9"/>
    <w:rsid w:val="00801DAC"/>
    <w:rsid w:val="00802B1E"/>
    <w:rsid w:val="008040F1"/>
    <w:rsid w:val="00806220"/>
    <w:rsid w:val="0081550D"/>
    <w:rsid w:val="00815CCC"/>
    <w:rsid w:val="00817022"/>
    <w:rsid w:val="00820035"/>
    <w:rsid w:val="00822674"/>
    <w:rsid w:val="008235D9"/>
    <w:rsid w:val="00824EBC"/>
    <w:rsid w:val="0082753F"/>
    <w:rsid w:val="0083529A"/>
    <w:rsid w:val="008416D4"/>
    <w:rsid w:val="00841AA1"/>
    <w:rsid w:val="0084318C"/>
    <w:rsid w:val="008455A6"/>
    <w:rsid w:val="00846644"/>
    <w:rsid w:val="0084678C"/>
    <w:rsid w:val="008475C8"/>
    <w:rsid w:val="008479C9"/>
    <w:rsid w:val="00847E1E"/>
    <w:rsid w:val="00850E0E"/>
    <w:rsid w:val="00852924"/>
    <w:rsid w:val="008531C1"/>
    <w:rsid w:val="0085398E"/>
    <w:rsid w:val="00854845"/>
    <w:rsid w:val="008570EA"/>
    <w:rsid w:val="0085737D"/>
    <w:rsid w:val="00861329"/>
    <w:rsid w:val="00865EA7"/>
    <w:rsid w:val="00873146"/>
    <w:rsid w:val="00873BFF"/>
    <w:rsid w:val="0088065D"/>
    <w:rsid w:val="00881632"/>
    <w:rsid w:val="0088275F"/>
    <w:rsid w:val="00891A7D"/>
    <w:rsid w:val="00891BFC"/>
    <w:rsid w:val="00894225"/>
    <w:rsid w:val="00897674"/>
    <w:rsid w:val="00897C03"/>
    <w:rsid w:val="008A316D"/>
    <w:rsid w:val="008A4385"/>
    <w:rsid w:val="008A56CE"/>
    <w:rsid w:val="008A5B2B"/>
    <w:rsid w:val="008A6998"/>
    <w:rsid w:val="008B0CCB"/>
    <w:rsid w:val="008B1135"/>
    <w:rsid w:val="008B49FA"/>
    <w:rsid w:val="008B6159"/>
    <w:rsid w:val="008B6376"/>
    <w:rsid w:val="008B7D7D"/>
    <w:rsid w:val="008C089D"/>
    <w:rsid w:val="008C17C9"/>
    <w:rsid w:val="008C252C"/>
    <w:rsid w:val="008D0D7A"/>
    <w:rsid w:val="008D221C"/>
    <w:rsid w:val="008D520A"/>
    <w:rsid w:val="008D6AA3"/>
    <w:rsid w:val="008D6F12"/>
    <w:rsid w:val="008E1B3E"/>
    <w:rsid w:val="008E3A61"/>
    <w:rsid w:val="008E43F2"/>
    <w:rsid w:val="008E7774"/>
    <w:rsid w:val="008F21F2"/>
    <w:rsid w:val="008F2582"/>
    <w:rsid w:val="008F26B8"/>
    <w:rsid w:val="008F448C"/>
    <w:rsid w:val="008F5AF2"/>
    <w:rsid w:val="008F6ADE"/>
    <w:rsid w:val="008F747C"/>
    <w:rsid w:val="00902881"/>
    <w:rsid w:val="00903421"/>
    <w:rsid w:val="00905134"/>
    <w:rsid w:val="00910864"/>
    <w:rsid w:val="00911184"/>
    <w:rsid w:val="00912196"/>
    <w:rsid w:val="00912A3E"/>
    <w:rsid w:val="009169D4"/>
    <w:rsid w:val="00917AA2"/>
    <w:rsid w:val="00917FF3"/>
    <w:rsid w:val="00920471"/>
    <w:rsid w:val="00924AA1"/>
    <w:rsid w:val="00926775"/>
    <w:rsid w:val="009339F6"/>
    <w:rsid w:val="00935BFD"/>
    <w:rsid w:val="00935ED4"/>
    <w:rsid w:val="00937479"/>
    <w:rsid w:val="00940DA1"/>
    <w:rsid w:val="009413F1"/>
    <w:rsid w:val="00946692"/>
    <w:rsid w:val="009506F9"/>
    <w:rsid w:val="00963DBE"/>
    <w:rsid w:val="0096419C"/>
    <w:rsid w:val="009643D6"/>
    <w:rsid w:val="009671AB"/>
    <w:rsid w:val="0097237F"/>
    <w:rsid w:val="009725C9"/>
    <w:rsid w:val="00977234"/>
    <w:rsid w:val="00982D18"/>
    <w:rsid w:val="00983241"/>
    <w:rsid w:val="00986C1B"/>
    <w:rsid w:val="009935CE"/>
    <w:rsid w:val="00994E8F"/>
    <w:rsid w:val="00997BE5"/>
    <w:rsid w:val="009A1A6E"/>
    <w:rsid w:val="009A30F2"/>
    <w:rsid w:val="009A3986"/>
    <w:rsid w:val="009A49BA"/>
    <w:rsid w:val="009A69C4"/>
    <w:rsid w:val="009B2FBB"/>
    <w:rsid w:val="009B48B6"/>
    <w:rsid w:val="009B4BF0"/>
    <w:rsid w:val="009B51DC"/>
    <w:rsid w:val="009B535A"/>
    <w:rsid w:val="009B78F1"/>
    <w:rsid w:val="009C125D"/>
    <w:rsid w:val="009C3846"/>
    <w:rsid w:val="009D20CC"/>
    <w:rsid w:val="009D222B"/>
    <w:rsid w:val="009D7289"/>
    <w:rsid w:val="009E2379"/>
    <w:rsid w:val="009E4E79"/>
    <w:rsid w:val="009E6101"/>
    <w:rsid w:val="009F319B"/>
    <w:rsid w:val="00A0322E"/>
    <w:rsid w:val="00A127CE"/>
    <w:rsid w:val="00A12C85"/>
    <w:rsid w:val="00A24300"/>
    <w:rsid w:val="00A24FC4"/>
    <w:rsid w:val="00A25B2D"/>
    <w:rsid w:val="00A26EBD"/>
    <w:rsid w:val="00A27C87"/>
    <w:rsid w:val="00A27CE5"/>
    <w:rsid w:val="00A304E2"/>
    <w:rsid w:val="00A30C0F"/>
    <w:rsid w:val="00A30E22"/>
    <w:rsid w:val="00A32496"/>
    <w:rsid w:val="00A51B7D"/>
    <w:rsid w:val="00A52D68"/>
    <w:rsid w:val="00A555B4"/>
    <w:rsid w:val="00A56F06"/>
    <w:rsid w:val="00A62E83"/>
    <w:rsid w:val="00A64197"/>
    <w:rsid w:val="00A64AF4"/>
    <w:rsid w:val="00A71E4D"/>
    <w:rsid w:val="00A72D80"/>
    <w:rsid w:val="00A73342"/>
    <w:rsid w:val="00A74786"/>
    <w:rsid w:val="00A846D2"/>
    <w:rsid w:val="00A863AC"/>
    <w:rsid w:val="00A9151C"/>
    <w:rsid w:val="00A941BB"/>
    <w:rsid w:val="00A951CC"/>
    <w:rsid w:val="00A96F9D"/>
    <w:rsid w:val="00AA03CB"/>
    <w:rsid w:val="00AA08DA"/>
    <w:rsid w:val="00AA174B"/>
    <w:rsid w:val="00AA4E1A"/>
    <w:rsid w:val="00AB0A68"/>
    <w:rsid w:val="00AB305D"/>
    <w:rsid w:val="00AB3170"/>
    <w:rsid w:val="00AB362B"/>
    <w:rsid w:val="00AB6651"/>
    <w:rsid w:val="00AB674C"/>
    <w:rsid w:val="00AB6E6E"/>
    <w:rsid w:val="00AC0444"/>
    <w:rsid w:val="00AC0538"/>
    <w:rsid w:val="00AC5116"/>
    <w:rsid w:val="00AD7619"/>
    <w:rsid w:val="00AE0872"/>
    <w:rsid w:val="00AE2DCA"/>
    <w:rsid w:val="00AE4C86"/>
    <w:rsid w:val="00AE4DA1"/>
    <w:rsid w:val="00B00DF8"/>
    <w:rsid w:val="00B037FB"/>
    <w:rsid w:val="00B06300"/>
    <w:rsid w:val="00B1126F"/>
    <w:rsid w:val="00B132EE"/>
    <w:rsid w:val="00B14294"/>
    <w:rsid w:val="00B15181"/>
    <w:rsid w:val="00B1553D"/>
    <w:rsid w:val="00B16D93"/>
    <w:rsid w:val="00B220AF"/>
    <w:rsid w:val="00B22357"/>
    <w:rsid w:val="00B22BBA"/>
    <w:rsid w:val="00B22D48"/>
    <w:rsid w:val="00B25CD4"/>
    <w:rsid w:val="00B277C4"/>
    <w:rsid w:val="00B27CFC"/>
    <w:rsid w:val="00B317F1"/>
    <w:rsid w:val="00B35EC0"/>
    <w:rsid w:val="00B400BB"/>
    <w:rsid w:val="00B415D1"/>
    <w:rsid w:val="00B51EE4"/>
    <w:rsid w:val="00B5374F"/>
    <w:rsid w:val="00B57DC4"/>
    <w:rsid w:val="00B61D0F"/>
    <w:rsid w:val="00B65B44"/>
    <w:rsid w:val="00B70354"/>
    <w:rsid w:val="00B71815"/>
    <w:rsid w:val="00B73683"/>
    <w:rsid w:val="00B753CA"/>
    <w:rsid w:val="00B76124"/>
    <w:rsid w:val="00B76FF0"/>
    <w:rsid w:val="00B774BE"/>
    <w:rsid w:val="00B80E80"/>
    <w:rsid w:val="00B81D54"/>
    <w:rsid w:val="00B82B9A"/>
    <w:rsid w:val="00B844C5"/>
    <w:rsid w:val="00B876A0"/>
    <w:rsid w:val="00B93827"/>
    <w:rsid w:val="00B9422E"/>
    <w:rsid w:val="00B9663A"/>
    <w:rsid w:val="00B97C92"/>
    <w:rsid w:val="00BB2EA3"/>
    <w:rsid w:val="00BB67A2"/>
    <w:rsid w:val="00BC0649"/>
    <w:rsid w:val="00BC4176"/>
    <w:rsid w:val="00BC470D"/>
    <w:rsid w:val="00BD3E75"/>
    <w:rsid w:val="00BD425B"/>
    <w:rsid w:val="00BE0EB0"/>
    <w:rsid w:val="00BE28C0"/>
    <w:rsid w:val="00BE6505"/>
    <w:rsid w:val="00BE6F81"/>
    <w:rsid w:val="00BE74BE"/>
    <w:rsid w:val="00BF01D3"/>
    <w:rsid w:val="00BF240C"/>
    <w:rsid w:val="00BF26FF"/>
    <w:rsid w:val="00BF5C35"/>
    <w:rsid w:val="00C02A78"/>
    <w:rsid w:val="00C0304B"/>
    <w:rsid w:val="00C154B0"/>
    <w:rsid w:val="00C222C1"/>
    <w:rsid w:val="00C23981"/>
    <w:rsid w:val="00C239CE"/>
    <w:rsid w:val="00C306A9"/>
    <w:rsid w:val="00C36C20"/>
    <w:rsid w:val="00C435DE"/>
    <w:rsid w:val="00C43C15"/>
    <w:rsid w:val="00C4558A"/>
    <w:rsid w:val="00C524A7"/>
    <w:rsid w:val="00C53D5F"/>
    <w:rsid w:val="00C5558A"/>
    <w:rsid w:val="00C55C1B"/>
    <w:rsid w:val="00C60024"/>
    <w:rsid w:val="00C63226"/>
    <w:rsid w:val="00C643D8"/>
    <w:rsid w:val="00C64630"/>
    <w:rsid w:val="00C65C6D"/>
    <w:rsid w:val="00C672E8"/>
    <w:rsid w:val="00C74E92"/>
    <w:rsid w:val="00C7522A"/>
    <w:rsid w:val="00C765F9"/>
    <w:rsid w:val="00C77B47"/>
    <w:rsid w:val="00C82522"/>
    <w:rsid w:val="00C830BB"/>
    <w:rsid w:val="00C8582B"/>
    <w:rsid w:val="00C86B0D"/>
    <w:rsid w:val="00C879B5"/>
    <w:rsid w:val="00C87D52"/>
    <w:rsid w:val="00C91DF4"/>
    <w:rsid w:val="00C9329B"/>
    <w:rsid w:val="00C959DB"/>
    <w:rsid w:val="00CA05AA"/>
    <w:rsid w:val="00CA54B4"/>
    <w:rsid w:val="00CA70A1"/>
    <w:rsid w:val="00CA7118"/>
    <w:rsid w:val="00CB0428"/>
    <w:rsid w:val="00CB287E"/>
    <w:rsid w:val="00CB39CF"/>
    <w:rsid w:val="00CB49E5"/>
    <w:rsid w:val="00CB5424"/>
    <w:rsid w:val="00CB7268"/>
    <w:rsid w:val="00CC0108"/>
    <w:rsid w:val="00CD3669"/>
    <w:rsid w:val="00CD3DD0"/>
    <w:rsid w:val="00CD45D1"/>
    <w:rsid w:val="00CD4F81"/>
    <w:rsid w:val="00CD5E5C"/>
    <w:rsid w:val="00CE58DE"/>
    <w:rsid w:val="00CE5AC8"/>
    <w:rsid w:val="00CF1484"/>
    <w:rsid w:val="00CF5066"/>
    <w:rsid w:val="00CF55BF"/>
    <w:rsid w:val="00D040C8"/>
    <w:rsid w:val="00D04CB6"/>
    <w:rsid w:val="00D05488"/>
    <w:rsid w:val="00D07578"/>
    <w:rsid w:val="00D111F7"/>
    <w:rsid w:val="00D11E60"/>
    <w:rsid w:val="00D12825"/>
    <w:rsid w:val="00D172C5"/>
    <w:rsid w:val="00D22A1B"/>
    <w:rsid w:val="00D22E51"/>
    <w:rsid w:val="00D25ED8"/>
    <w:rsid w:val="00D25FBF"/>
    <w:rsid w:val="00D26CF5"/>
    <w:rsid w:val="00D350E1"/>
    <w:rsid w:val="00D37548"/>
    <w:rsid w:val="00D37A34"/>
    <w:rsid w:val="00D37F3A"/>
    <w:rsid w:val="00D401D3"/>
    <w:rsid w:val="00D4227C"/>
    <w:rsid w:val="00D44FAA"/>
    <w:rsid w:val="00D47C70"/>
    <w:rsid w:val="00D50166"/>
    <w:rsid w:val="00D51727"/>
    <w:rsid w:val="00D5624B"/>
    <w:rsid w:val="00D579FB"/>
    <w:rsid w:val="00D60B59"/>
    <w:rsid w:val="00D62782"/>
    <w:rsid w:val="00D62CBC"/>
    <w:rsid w:val="00D6403B"/>
    <w:rsid w:val="00D64653"/>
    <w:rsid w:val="00D652FB"/>
    <w:rsid w:val="00D658AE"/>
    <w:rsid w:val="00D67FDE"/>
    <w:rsid w:val="00D73853"/>
    <w:rsid w:val="00D754EF"/>
    <w:rsid w:val="00D761E8"/>
    <w:rsid w:val="00D8223B"/>
    <w:rsid w:val="00D837A4"/>
    <w:rsid w:val="00D857F0"/>
    <w:rsid w:val="00D87EC6"/>
    <w:rsid w:val="00D91694"/>
    <w:rsid w:val="00D924CA"/>
    <w:rsid w:val="00D9270C"/>
    <w:rsid w:val="00D941EE"/>
    <w:rsid w:val="00D9509F"/>
    <w:rsid w:val="00D963F1"/>
    <w:rsid w:val="00DA43E4"/>
    <w:rsid w:val="00DA4ACB"/>
    <w:rsid w:val="00DB0E2A"/>
    <w:rsid w:val="00DB2A99"/>
    <w:rsid w:val="00DB4D9E"/>
    <w:rsid w:val="00DB4FE0"/>
    <w:rsid w:val="00DB5A9F"/>
    <w:rsid w:val="00DB6519"/>
    <w:rsid w:val="00DC078E"/>
    <w:rsid w:val="00DC0938"/>
    <w:rsid w:val="00DC0D9E"/>
    <w:rsid w:val="00DC4973"/>
    <w:rsid w:val="00DC60A2"/>
    <w:rsid w:val="00DD0B1F"/>
    <w:rsid w:val="00DD28CD"/>
    <w:rsid w:val="00DD375A"/>
    <w:rsid w:val="00DD72D0"/>
    <w:rsid w:val="00DE0C08"/>
    <w:rsid w:val="00DE19CB"/>
    <w:rsid w:val="00DE4000"/>
    <w:rsid w:val="00DE792E"/>
    <w:rsid w:val="00DF013D"/>
    <w:rsid w:val="00DF0394"/>
    <w:rsid w:val="00DF07D4"/>
    <w:rsid w:val="00DF4585"/>
    <w:rsid w:val="00DF53D9"/>
    <w:rsid w:val="00DF6BF0"/>
    <w:rsid w:val="00DF6E9C"/>
    <w:rsid w:val="00DF70F0"/>
    <w:rsid w:val="00E028DA"/>
    <w:rsid w:val="00E10913"/>
    <w:rsid w:val="00E1143B"/>
    <w:rsid w:val="00E12422"/>
    <w:rsid w:val="00E16BF3"/>
    <w:rsid w:val="00E17695"/>
    <w:rsid w:val="00E20E40"/>
    <w:rsid w:val="00E21344"/>
    <w:rsid w:val="00E259D2"/>
    <w:rsid w:val="00E25E11"/>
    <w:rsid w:val="00E25E7A"/>
    <w:rsid w:val="00E2637C"/>
    <w:rsid w:val="00E26563"/>
    <w:rsid w:val="00E269CA"/>
    <w:rsid w:val="00E26BBB"/>
    <w:rsid w:val="00E3033E"/>
    <w:rsid w:val="00E33C49"/>
    <w:rsid w:val="00E3460D"/>
    <w:rsid w:val="00E34A92"/>
    <w:rsid w:val="00E37E3B"/>
    <w:rsid w:val="00E37EB9"/>
    <w:rsid w:val="00E40F95"/>
    <w:rsid w:val="00E40F96"/>
    <w:rsid w:val="00E43761"/>
    <w:rsid w:val="00E50F6A"/>
    <w:rsid w:val="00E52623"/>
    <w:rsid w:val="00E615AB"/>
    <w:rsid w:val="00E65CC9"/>
    <w:rsid w:val="00E672BF"/>
    <w:rsid w:val="00E6780C"/>
    <w:rsid w:val="00E72763"/>
    <w:rsid w:val="00E734D3"/>
    <w:rsid w:val="00E74343"/>
    <w:rsid w:val="00E7673B"/>
    <w:rsid w:val="00E77277"/>
    <w:rsid w:val="00E828AC"/>
    <w:rsid w:val="00E85680"/>
    <w:rsid w:val="00E8661F"/>
    <w:rsid w:val="00E910BB"/>
    <w:rsid w:val="00E95403"/>
    <w:rsid w:val="00E96309"/>
    <w:rsid w:val="00EA5792"/>
    <w:rsid w:val="00EA6034"/>
    <w:rsid w:val="00EB0241"/>
    <w:rsid w:val="00EB0D9E"/>
    <w:rsid w:val="00EB1064"/>
    <w:rsid w:val="00EB51F4"/>
    <w:rsid w:val="00EB5899"/>
    <w:rsid w:val="00EC2199"/>
    <w:rsid w:val="00EC5188"/>
    <w:rsid w:val="00EC7177"/>
    <w:rsid w:val="00ED14AE"/>
    <w:rsid w:val="00ED597F"/>
    <w:rsid w:val="00ED6ED6"/>
    <w:rsid w:val="00EE0CDC"/>
    <w:rsid w:val="00EE4121"/>
    <w:rsid w:val="00EE5E93"/>
    <w:rsid w:val="00EE67B5"/>
    <w:rsid w:val="00EF35AA"/>
    <w:rsid w:val="00EF572B"/>
    <w:rsid w:val="00F00FBD"/>
    <w:rsid w:val="00F0100A"/>
    <w:rsid w:val="00F056E1"/>
    <w:rsid w:val="00F05E3E"/>
    <w:rsid w:val="00F10866"/>
    <w:rsid w:val="00F10F9A"/>
    <w:rsid w:val="00F118D3"/>
    <w:rsid w:val="00F13D6F"/>
    <w:rsid w:val="00F13E33"/>
    <w:rsid w:val="00F15A8A"/>
    <w:rsid w:val="00F15E92"/>
    <w:rsid w:val="00F170A7"/>
    <w:rsid w:val="00F21D25"/>
    <w:rsid w:val="00F23563"/>
    <w:rsid w:val="00F24783"/>
    <w:rsid w:val="00F24D60"/>
    <w:rsid w:val="00F250AA"/>
    <w:rsid w:val="00F250D1"/>
    <w:rsid w:val="00F313E9"/>
    <w:rsid w:val="00F32AAD"/>
    <w:rsid w:val="00F333F9"/>
    <w:rsid w:val="00F3456A"/>
    <w:rsid w:val="00F36136"/>
    <w:rsid w:val="00F422A3"/>
    <w:rsid w:val="00F42D41"/>
    <w:rsid w:val="00F43C45"/>
    <w:rsid w:val="00F43DA3"/>
    <w:rsid w:val="00F464C8"/>
    <w:rsid w:val="00F51038"/>
    <w:rsid w:val="00F55255"/>
    <w:rsid w:val="00F579CC"/>
    <w:rsid w:val="00F60A6E"/>
    <w:rsid w:val="00F616CC"/>
    <w:rsid w:val="00F621B4"/>
    <w:rsid w:val="00F65D11"/>
    <w:rsid w:val="00F67A55"/>
    <w:rsid w:val="00F76D15"/>
    <w:rsid w:val="00F77CC0"/>
    <w:rsid w:val="00F814BD"/>
    <w:rsid w:val="00F844A8"/>
    <w:rsid w:val="00F85B59"/>
    <w:rsid w:val="00F85FCE"/>
    <w:rsid w:val="00F903B9"/>
    <w:rsid w:val="00F91447"/>
    <w:rsid w:val="00F9186C"/>
    <w:rsid w:val="00F928FC"/>
    <w:rsid w:val="00F93750"/>
    <w:rsid w:val="00F952BC"/>
    <w:rsid w:val="00F9541A"/>
    <w:rsid w:val="00F96377"/>
    <w:rsid w:val="00FA1806"/>
    <w:rsid w:val="00FA2120"/>
    <w:rsid w:val="00FA26B9"/>
    <w:rsid w:val="00FA7F7F"/>
    <w:rsid w:val="00FB148A"/>
    <w:rsid w:val="00FB3677"/>
    <w:rsid w:val="00FB3C96"/>
    <w:rsid w:val="00FB69CB"/>
    <w:rsid w:val="00FB6A12"/>
    <w:rsid w:val="00FB70C6"/>
    <w:rsid w:val="00FC0F02"/>
    <w:rsid w:val="00FC2B7C"/>
    <w:rsid w:val="00FC4B0E"/>
    <w:rsid w:val="00FC51A1"/>
    <w:rsid w:val="00FD7CF1"/>
    <w:rsid w:val="00FE1BCB"/>
    <w:rsid w:val="00FE1C41"/>
    <w:rsid w:val="00FE7164"/>
    <w:rsid w:val="00FF2F0B"/>
    <w:rsid w:val="00FF4B66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4:docId w14:val="3BE56125"/>
  <w15:docId w15:val="{F3D63146-0D9D-4CCB-ABEA-B5EC3437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F0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2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E65"/>
  </w:style>
  <w:style w:type="paragraph" w:styleId="Footer">
    <w:name w:val="footer"/>
    <w:basedOn w:val="Normal"/>
    <w:link w:val="FooterChar"/>
    <w:unhideWhenUsed/>
    <w:rsid w:val="000A2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Tom Flaten</cp:lastModifiedBy>
  <cp:revision>3</cp:revision>
  <dcterms:created xsi:type="dcterms:W3CDTF">2021-04-21T14:58:00Z</dcterms:created>
  <dcterms:modified xsi:type="dcterms:W3CDTF">2021-04-21T14:59:00Z</dcterms:modified>
</cp:coreProperties>
</file>